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Praça 10 de agosto, 40 – Centro – São Lourenço da Serra – S.P – Cep: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A549AD" w:rsidRDefault="001A7D9B">
      <w:pPr>
        <w:spacing w:after="0"/>
        <w:ind w:left="13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 w:color="000000"/>
        </w:rPr>
        <w:t>REQUERIMENTO nº 0063-2022</w:t>
      </w:r>
      <w:bookmarkStart w:id="0" w:name="_GoBack"/>
      <w:bookmarkEnd w:id="0"/>
    </w:p>
    <w:p w:rsidR="0032260E" w:rsidRPr="00A549AD" w:rsidRDefault="00CA040E" w:rsidP="0032260E">
      <w:pPr>
        <w:spacing w:after="0"/>
        <w:ind w:left="142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</w:p>
    <w:p w:rsidR="00C854C6" w:rsidRDefault="00CA040E" w:rsidP="00AE7C71">
      <w:pPr>
        <w:spacing w:after="0"/>
        <w:ind w:left="142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 xml:space="preserve"> </w:t>
      </w:r>
      <w:r w:rsidR="00186379" w:rsidRPr="00593965">
        <w:rPr>
          <w:rFonts w:ascii="Cambria" w:hAnsi="Cambria"/>
          <w:sz w:val="24"/>
          <w:szCs w:val="24"/>
        </w:rPr>
        <w:tab/>
      </w:r>
      <w:r w:rsidR="00593965" w:rsidRPr="00593965">
        <w:rPr>
          <w:rFonts w:ascii="Cambria" w:hAnsi="Cambria"/>
          <w:b/>
          <w:bCs/>
          <w:sz w:val="24"/>
          <w:szCs w:val="24"/>
        </w:rPr>
        <w:t>POLACO</w:t>
      </w:r>
      <w:r w:rsidR="00593965" w:rsidRPr="00593965">
        <w:rPr>
          <w:rFonts w:ascii="Cambria" w:hAnsi="Cambria"/>
          <w:sz w:val="24"/>
          <w:szCs w:val="24"/>
        </w:rPr>
        <w:t xml:space="preserve">, Vereador desta Casa de Leis, no uso de suas atribuições legais, após ouvir o soberano plenário, </w:t>
      </w:r>
      <w:r w:rsidR="00593965" w:rsidRPr="00593965">
        <w:rPr>
          <w:rFonts w:ascii="Cambria" w:hAnsi="Cambria"/>
          <w:b/>
          <w:bCs/>
          <w:sz w:val="24"/>
          <w:szCs w:val="24"/>
        </w:rPr>
        <w:t>REQUER</w:t>
      </w:r>
      <w:r w:rsidR="00593965" w:rsidRPr="00593965">
        <w:rPr>
          <w:rFonts w:ascii="Cambria" w:hAnsi="Cambria"/>
          <w:sz w:val="24"/>
          <w:szCs w:val="24"/>
        </w:rPr>
        <w:t xml:space="preserve"> ao </w:t>
      </w:r>
      <w:r w:rsidR="00593965" w:rsidRPr="00593965">
        <w:rPr>
          <w:rFonts w:ascii="Cambria" w:hAnsi="Cambria"/>
          <w:b/>
          <w:bCs/>
          <w:sz w:val="24"/>
          <w:szCs w:val="24"/>
        </w:rPr>
        <w:t>EXCELENTÍSSIMO PREFEITO SR: FELIPE GEFERSON SEME AMED</w:t>
      </w:r>
      <w:r w:rsidR="00593965" w:rsidRPr="00593965">
        <w:rPr>
          <w:rFonts w:ascii="Cambria" w:hAnsi="Cambria"/>
          <w:sz w:val="24"/>
          <w:szCs w:val="24"/>
        </w:rPr>
        <w:t xml:space="preserve"> </w:t>
      </w:r>
      <w:r w:rsidR="00AE7C71" w:rsidRPr="00AE7C71">
        <w:rPr>
          <w:rFonts w:ascii="Cambria" w:hAnsi="Cambria"/>
          <w:sz w:val="24"/>
          <w:szCs w:val="24"/>
        </w:rPr>
        <w:t>no sentido de enviar a esta Casa de Leis cópia do Contrato de Gestão da área da Saúde, firmado com a Empresa Atual</w:t>
      </w:r>
      <w:r w:rsidR="00AE7C71">
        <w:rPr>
          <w:rFonts w:ascii="Cambria" w:hAnsi="Cambria"/>
          <w:sz w:val="24"/>
          <w:szCs w:val="24"/>
        </w:rPr>
        <w:t>.</w:t>
      </w:r>
    </w:p>
    <w:p w:rsidR="00AE7C71" w:rsidRPr="00AE7C71" w:rsidRDefault="00AE7C71" w:rsidP="00AE7C71">
      <w:pPr>
        <w:spacing w:after="0"/>
        <w:ind w:left="142"/>
        <w:jc w:val="both"/>
        <w:rPr>
          <w:rFonts w:ascii="Cambria" w:hAnsi="Cambria"/>
          <w:b/>
          <w:sz w:val="24"/>
          <w:szCs w:val="24"/>
          <w:u w:val="single"/>
        </w:rPr>
      </w:pPr>
    </w:p>
    <w:p w:rsidR="00462E20" w:rsidRPr="00A549AD" w:rsidRDefault="00A56FA8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  <w:u w:val="single"/>
        </w:rPr>
        <w:t>JUSTIFICATIV</w:t>
      </w:r>
      <w:r w:rsidR="0032260E" w:rsidRPr="00A549AD">
        <w:rPr>
          <w:rFonts w:ascii="Cambria" w:hAnsi="Cambria"/>
          <w:b/>
          <w:sz w:val="24"/>
          <w:szCs w:val="24"/>
          <w:u w:val="single"/>
        </w:rPr>
        <w:t>A</w:t>
      </w:r>
      <w:r w:rsidR="00CA040E" w:rsidRPr="00A549AD">
        <w:rPr>
          <w:rFonts w:ascii="Cambria" w:hAnsi="Cambria"/>
          <w:sz w:val="24"/>
          <w:szCs w:val="24"/>
        </w:rPr>
        <w:t xml:space="preserve"> </w:t>
      </w:r>
    </w:p>
    <w:p w:rsidR="00C854C6" w:rsidRPr="00593965" w:rsidRDefault="00C854C6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</w:p>
    <w:p w:rsidR="00593965" w:rsidRPr="00593965" w:rsidRDefault="00CA040E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FA8" w:rsidRPr="00593965">
        <w:rPr>
          <w:rFonts w:ascii="Cambria" w:hAnsi="Cambria"/>
          <w:noProof/>
          <w:sz w:val="24"/>
          <w:szCs w:val="24"/>
        </w:rPr>
        <w:t xml:space="preserve"> </w:t>
      </w:r>
      <w:r w:rsidR="00593965" w:rsidRPr="00593965">
        <w:rPr>
          <w:rFonts w:ascii="Cambria" w:hAnsi="Cambria"/>
          <w:sz w:val="24"/>
          <w:szCs w:val="24"/>
        </w:rPr>
        <w:t xml:space="preserve">A medida ora requerida, está revestida do necessário interesse público, bem como indispensável instrumento para o exercício do mandato parlamentar. </w:t>
      </w:r>
    </w:p>
    <w:p w:rsidR="00C854C6" w:rsidRPr="00593965" w:rsidRDefault="00593965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>Ante o exposto, contamos com os bons préstimos deste conceituado executivo no pronto atendimento da presente propositura</w:t>
      </w:r>
    </w:p>
    <w:p w:rsidR="00593965" w:rsidRPr="00A549AD" w:rsidRDefault="00593965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462E20" w:rsidRPr="00A549A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 w:rsidRPr="00A549AD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 w:rsidRPr="00A549AD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 w:rsidRPr="00A549AD">
        <w:rPr>
          <w:rFonts w:ascii="Cambria" w:hAnsi="Cambria"/>
          <w:b/>
          <w:bCs/>
          <w:sz w:val="24"/>
          <w:szCs w:val="24"/>
        </w:rPr>
        <w:t xml:space="preserve"> de 2022</w:t>
      </w:r>
      <w:r w:rsidRPr="00A549AD">
        <w:rPr>
          <w:rFonts w:ascii="Cambria" w:hAnsi="Cambria"/>
          <w:b/>
          <w:bCs/>
          <w:sz w:val="24"/>
          <w:szCs w:val="24"/>
        </w:rPr>
        <w:t xml:space="preserve">. </w:t>
      </w:r>
    </w:p>
    <w:p w:rsidR="0032260E" w:rsidRPr="00A549AD" w:rsidRDefault="003226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D61BB7" w:rsidRPr="00A549AD" w:rsidRDefault="00D61BB7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462E20" w:rsidRPr="00A549A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</w:rPr>
        <w:t xml:space="preserve"> 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__________________________________________________</w:t>
      </w:r>
    </w:p>
    <w:p w:rsidR="00D61BB7" w:rsidRPr="00A549AD" w:rsidRDefault="00593965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t>POLACO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VEREADOR</w:t>
      </w:r>
    </w:p>
    <w:sectPr w:rsidR="00D61BB7" w:rsidRPr="00A549AD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B6601"/>
    <w:rsid w:val="00186379"/>
    <w:rsid w:val="001A7D9B"/>
    <w:rsid w:val="0022700D"/>
    <w:rsid w:val="0032260E"/>
    <w:rsid w:val="003B7F69"/>
    <w:rsid w:val="00462E20"/>
    <w:rsid w:val="00593965"/>
    <w:rsid w:val="006367E2"/>
    <w:rsid w:val="007277C7"/>
    <w:rsid w:val="00A549AD"/>
    <w:rsid w:val="00A56FA8"/>
    <w:rsid w:val="00AE7C71"/>
    <w:rsid w:val="00BE19F8"/>
    <w:rsid w:val="00C854C6"/>
    <w:rsid w:val="00CA040E"/>
    <w:rsid w:val="00D21AA3"/>
    <w:rsid w:val="00D61BB7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2022-04-13T20:13:00Z</dcterms:created>
  <dcterms:modified xsi:type="dcterms:W3CDTF">2022-04-13T20:13:00Z</dcterms:modified>
</cp:coreProperties>
</file>